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B1" w:rsidRPr="00803738" w:rsidRDefault="00891EB1" w:rsidP="00891EB1">
      <w:pPr>
        <w:pStyle w:val="1"/>
        <w:spacing w:line="240" w:lineRule="auto"/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</w:pPr>
      <w:r w:rsidRPr="00803738">
        <w:rPr>
          <w:rFonts w:ascii="Times New Roman" w:eastAsia="Times New Roman" w:hAnsi="Times New Roman" w:cs="Times New Roman"/>
          <w:b/>
          <w:color w:val="548DD4"/>
          <w:sz w:val="32"/>
          <w:szCs w:val="32"/>
          <w:highlight w:val="white"/>
        </w:rPr>
        <w:t>Додаток</w:t>
      </w:r>
      <w:r w:rsidRPr="00803738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 xml:space="preserve"> № </w:t>
      </w:r>
      <w:r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3</w:t>
      </w:r>
      <w:r w:rsidRPr="00803738">
        <w:rPr>
          <w:rFonts w:ascii="Times New Roman" w:eastAsia="Times New Roman" w:hAnsi="Times New Roman" w:cs="Times New Roman"/>
          <w:b/>
          <w:color w:val="548DD4"/>
          <w:sz w:val="32"/>
          <w:szCs w:val="32"/>
        </w:rPr>
        <w:t>: Лист про наміри співпраці</w:t>
      </w:r>
    </w:p>
    <w:p w:rsidR="00891EB1" w:rsidRDefault="00891EB1" w:rsidP="00891EB1">
      <w:pPr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orzhsuh4br3o" w:colFirst="0" w:colLast="0"/>
      <w:bookmarkEnd w:id="0"/>
    </w:p>
    <w:p w:rsidR="00891EB1" w:rsidRPr="00EE31C5" w:rsidRDefault="00891EB1" w:rsidP="00891EB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EE31C5">
        <w:rPr>
          <w:rFonts w:ascii="Times New Roman" w:hAnsi="Times New Roman" w:cs="Times New Roman"/>
          <w:color w:val="FF0000"/>
          <w:sz w:val="32"/>
          <w:szCs w:val="32"/>
        </w:rPr>
        <w:t>ЗРАЗОК</w:t>
      </w:r>
    </w:p>
    <w:p w:rsidR="00891EB1" w:rsidRPr="00803738" w:rsidRDefault="00891EB1" w:rsidP="00891E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EB1" w:rsidRPr="00803738" w:rsidRDefault="00891EB1" w:rsidP="00891E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sz w:val="28"/>
          <w:szCs w:val="28"/>
        </w:rPr>
        <w:t>БЛАНК (за наявності)</w:t>
      </w:r>
    </w:p>
    <w:p w:rsidR="00891EB1" w:rsidRPr="00803738" w:rsidRDefault="00891EB1" w:rsidP="00891EB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91EB1" w:rsidRPr="00803738" w:rsidRDefault="00891EB1" w:rsidP="00891E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sz w:val="28"/>
          <w:szCs w:val="28"/>
        </w:rPr>
        <w:t>Дата, місто, вихідний номер</w:t>
      </w:r>
    </w:p>
    <w:p w:rsidR="00891EB1" w:rsidRPr="00803738" w:rsidRDefault="00891EB1" w:rsidP="00891EB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1EB1" w:rsidRPr="00803738" w:rsidRDefault="00891EB1" w:rsidP="00891EB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sz w:val="28"/>
          <w:szCs w:val="28"/>
        </w:rPr>
        <w:t xml:space="preserve">Український культурний фонд </w:t>
      </w:r>
    </w:p>
    <w:p w:rsidR="00891EB1" w:rsidRPr="00803738" w:rsidRDefault="00891EB1" w:rsidP="00891EB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sz w:val="28"/>
          <w:szCs w:val="28"/>
        </w:rPr>
        <w:t>Конкурсна програма «НАЗВА ПРОГРАМИ»</w:t>
      </w:r>
    </w:p>
    <w:p w:rsidR="00891EB1" w:rsidRPr="00803738" w:rsidRDefault="00891EB1" w:rsidP="00891EB1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91EB1" w:rsidRPr="00803738" w:rsidRDefault="00891EB1" w:rsidP="00891E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EB1" w:rsidRPr="00803738" w:rsidRDefault="00891EB1" w:rsidP="00891EB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b/>
          <w:sz w:val="28"/>
          <w:szCs w:val="28"/>
        </w:rPr>
        <w:t>Протокол про наміри щодо співпраці та партнерства</w:t>
      </w:r>
    </w:p>
    <w:p w:rsidR="00891EB1" w:rsidRPr="00803738" w:rsidRDefault="00891EB1" w:rsidP="00891EB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91EB1" w:rsidRPr="00803738" w:rsidRDefault="00891EB1" w:rsidP="00891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sz w:val="28"/>
          <w:szCs w:val="28"/>
        </w:rPr>
        <w:t>НАЗВА ОРГАНІЗАЦІЇ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738">
        <w:rPr>
          <w:rFonts w:ascii="Times New Roman" w:eastAsia="Times New Roman" w:hAnsi="Times New Roman" w:cs="Times New Roman"/>
          <w:sz w:val="28"/>
          <w:szCs w:val="28"/>
        </w:rPr>
        <w:t>(далі – Заявник), НАЗВА ПРОЕКТУ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3738">
        <w:rPr>
          <w:rFonts w:ascii="Times New Roman" w:eastAsia="Times New Roman" w:hAnsi="Times New Roman" w:cs="Times New Roman"/>
          <w:sz w:val="28"/>
          <w:szCs w:val="28"/>
        </w:rPr>
        <w:t>(далі – Партнер), цим протоколом гарантуємо у разі перемоги у конкурсному відборі проектів Українського культурного фонду партнерство із Заявником із наміром створення партнерства для співпраці щодо спільного виконання проекту «НАЗВА ПРОЕКТУ» (далі разом – Сторони).</w:t>
      </w:r>
    </w:p>
    <w:p w:rsidR="00891EB1" w:rsidRPr="00803738" w:rsidRDefault="00891EB1" w:rsidP="00891EB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sz w:val="28"/>
          <w:szCs w:val="28"/>
        </w:rPr>
        <w:t xml:space="preserve">Для досягнення спільної мети Сторони підписали цей Протокол про наміри щодо співпраці та партнерства (далі – Протокол) та домовилися стосовно виконання таких завдань: </w:t>
      </w:r>
    </w:p>
    <w:p w:rsidR="00891EB1" w:rsidRPr="00803738" w:rsidRDefault="00891EB1" w:rsidP="00891E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sz w:val="28"/>
          <w:szCs w:val="28"/>
        </w:rPr>
        <w:t xml:space="preserve">1. … </w:t>
      </w:r>
    </w:p>
    <w:p w:rsidR="00891EB1" w:rsidRPr="00803738" w:rsidRDefault="00891EB1" w:rsidP="00891E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803738">
        <w:rPr>
          <w:rFonts w:ascii="Times New Roman" w:hAnsi="Times New Roman" w:cs="Times New Roman"/>
        </w:rPr>
        <w:t xml:space="preserve"> …</w:t>
      </w:r>
      <w:r>
        <w:rPr>
          <w:rFonts w:ascii="Times New Roman" w:hAnsi="Times New Roman" w:cs="Times New Roman"/>
        </w:rPr>
        <w:t xml:space="preserve"> </w:t>
      </w:r>
    </w:p>
    <w:p w:rsidR="00891EB1" w:rsidRPr="00803738" w:rsidRDefault="00891EB1" w:rsidP="00891E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Сторони надаватимуть одна одній інформацію, необхідну для ефективної співпраці. </w:t>
      </w:r>
    </w:p>
    <w:p w:rsidR="00891EB1" w:rsidRPr="00803738" w:rsidRDefault="00891EB1" w:rsidP="00891E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Сторони визнають і підтверджують, що, </w:t>
      </w:r>
      <w:r w:rsidRPr="0080373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037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межах своїх повноважень, дбатимуть про забезпечення виконання завдань цього Протоколу 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03738">
        <w:rPr>
          <w:rFonts w:ascii="Times New Roman" w:eastAsia="Times New Roman" w:hAnsi="Times New Roman" w:cs="Times New Roman"/>
          <w:color w:val="000000"/>
          <w:sz w:val="28"/>
          <w:szCs w:val="28"/>
        </w:rPr>
        <w:t>докладатимуть спільних зусиль щодо його реалізації.</w:t>
      </w:r>
    </w:p>
    <w:p w:rsidR="00891EB1" w:rsidRPr="00803738" w:rsidRDefault="00891EB1" w:rsidP="00891E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EB1" w:rsidRPr="00803738" w:rsidRDefault="00891EB1" w:rsidP="00891E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32hioqz" w:colFirst="0" w:colLast="0"/>
      <w:bookmarkEnd w:id="1"/>
      <w:r w:rsidRPr="00803738">
        <w:rPr>
          <w:rFonts w:ascii="Times New Roman" w:eastAsia="Times New Roman" w:hAnsi="Times New Roman" w:cs="Times New Roman"/>
          <w:sz w:val="28"/>
          <w:szCs w:val="28"/>
        </w:rPr>
        <w:t>Підпис уповноваженої особи організації-заявника</w:t>
      </w:r>
    </w:p>
    <w:p w:rsidR="00891EB1" w:rsidRPr="00803738" w:rsidRDefault="00891EB1" w:rsidP="00891E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sz w:val="28"/>
          <w:szCs w:val="28"/>
        </w:rPr>
        <w:t xml:space="preserve">Печатка (за наявності) </w:t>
      </w:r>
    </w:p>
    <w:p w:rsidR="00891EB1" w:rsidRPr="00803738" w:rsidRDefault="00891EB1" w:rsidP="00891E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EB1" w:rsidRPr="00803738" w:rsidRDefault="00891EB1" w:rsidP="00891E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sz w:val="28"/>
          <w:szCs w:val="28"/>
        </w:rPr>
        <w:t>Підпис уповноваженої особи організації-партнера</w:t>
      </w:r>
    </w:p>
    <w:p w:rsidR="00891EB1" w:rsidRPr="00803738" w:rsidRDefault="00891EB1" w:rsidP="00891E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738">
        <w:rPr>
          <w:rFonts w:ascii="Times New Roman" w:eastAsia="Times New Roman" w:hAnsi="Times New Roman" w:cs="Times New Roman"/>
          <w:sz w:val="28"/>
          <w:szCs w:val="28"/>
        </w:rPr>
        <w:t xml:space="preserve">Печатка (за наявності) </w:t>
      </w:r>
    </w:p>
    <w:p w:rsidR="00F371CD" w:rsidRPr="00891EB1" w:rsidRDefault="00891EB1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F371CD" w:rsidRPr="0089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C16BA"/>
    <w:multiLevelType w:val="multilevel"/>
    <w:tmpl w:val="27B83C7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11"/>
    <w:rsid w:val="002C0A7A"/>
    <w:rsid w:val="00891EB1"/>
    <w:rsid w:val="009D3211"/>
    <w:rsid w:val="00C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B1"/>
    <w:pPr>
      <w:spacing w:after="0"/>
    </w:pPr>
    <w:rPr>
      <w:rFonts w:ascii="Arial" w:eastAsia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91EB1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EB1"/>
    <w:rPr>
      <w:rFonts w:ascii="Arial" w:eastAsia="Arial" w:hAnsi="Arial" w:cs="Arial"/>
      <w:sz w:val="40"/>
      <w:szCs w:val="4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B1"/>
    <w:pPr>
      <w:spacing w:after="0"/>
    </w:pPr>
    <w:rPr>
      <w:rFonts w:ascii="Arial" w:eastAsia="Arial" w:hAnsi="Arial" w:cs="Arial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91EB1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EB1"/>
    <w:rPr>
      <w:rFonts w:ascii="Arial" w:eastAsia="Arial" w:hAnsi="Arial" w:cs="Arial"/>
      <w:sz w:val="40"/>
      <w:szCs w:val="4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2020-10-05T10:08:00Z</dcterms:created>
  <dcterms:modified xsi:type="dcterms:W3CDTF">2020-10-05T10:09:00Z</dcterms:modified>
</cp:coreProperties>
</file>